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15" w:rsidRPr="00FC6170" w:rsidRDefault="00122A15" w:rsidP="00122A1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22A15" w:rsidRPr="00FC6170" w:rsidRDefault="00122A15" w:rsidP="00122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Pr="00122A15">
        <w:rPr>
          <w:b/>
          <w:sz w:val="28"/>
          <w:szCs w:val="28"/>
        </w:rPr>
        <w:t xml:space="preserve"> раз</w:t>
      </w:r>
      <w:r w:rsidR="006F6F17">
        <w:rPr>
          <w:b/>
          <w:sz w:val="28"/>
          <w:szCs w:val="28"/>
        </w:rPr>
        <w:t>ъезд</w:t>
      </w:r>
      <w:r w:rsidRPr="00122A15">
        <w:rPr>
          <w:b/>
          <w:sz w:val="28"/>
          <w:szCs w:val="28"/>
        </w:rPr>
        <w:t xml:space="preserve"> 11 км, </w:t>
      </w:r>
      <w:proofErr w:type="gramStart"/>
      <w:r w:rsidRPr="00122A15">
        <w:rPr>
          <w:b/>
          <w:sz w:val="28"/>
          <w:szCs w:val="28"/>
        </w:rPr>
        <w:t>у ж</w:t>
      </w:r>
      <w:proofErr w:type="gramEnd"/>
      <w:r w:rsidRPr="00122A15">
        <w:rPr>
          <w:b/>
          <w:sz w:val="28"/>
          <w:szCs w:val="28"/>
        </w:rPr>
        <w:t>/д полотна</w:t>
      </w:r>
      <w:r w:rsidR="00494329">
        <w:rPr>
          <w:rStyle w:val="a8"/>
          <w:b/>
          <w:sz w:val="28"/>
          <w:szCs w:val="28"/>
        </w:rPr>
        <w:footnoteReference w:id="2"/>
      </w:r>
    </w:p>
    <w:p w:rsidR="00122A15" w:rsidRPr="00FC6170" w:rsidRDefault="00122A15" w:rsidP="00122A1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22A15" w:rsidRPr="009C7890" w:rsidTr="00122A15">
        <w:tc>
          <w:tcPr>
            <w:tcW w:w="4644" w:type="dxa"/>
            <w:shd w:val="clear" w:color="auto" w:fill="auto"/>
          </w:tcPr>
          <w:p w:rsidR="00122A15" w:rsidRPr="009C7890" w:rsidRDefault="00122A15" w:rsidP="00122A1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94329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22A15" w:rsidRPr="009C2FBC" w:rsidRDefault="00122A15" w:rsidP="00122A1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22A15">
              <w:rPr>
                <w:sz w:val="28"/>
                <w:szCs w:val="28"/>
                <w:u w:val="single"/>
              </w:rPr>
              <w:t xml:space="preserve">Льговский р-н, раз. 11 км, </w:t>
            </w:r>
            <w:proofErr w:type="gramStart"/>
            <w:r w:rsidRPr="00122A15">
              <w:rPr>
                <w:sz w:val="28"/>
                <w:szCs w:val="28"/>
                <w:u w:val="single"/>
              </w:rPr>
              <w:t>у ж</w:t>
            </w:r>
            <w:proofErr w:type="gramEnd"/>
            <w:r w:rsidRPr="00122A15">
              <w:rPr>
                <w:sz w:val="28"/>
                <w:szCs w:val="28"/>
                <w:u w:val="single"/>
              </w:rPr>
              <w:t>/д полотна</w:t>
            </w:r>
            <w:r>
              <w:rPr>
                <w:sz w:val="28"/>
                <w:szCs w:val="28"/>
                <w:u w:val="single"/>
              </w:rPr>
              <w:t>, 1942г.</w:t>
            </w:r>
          </w:p>
        </w:tc>
      </w:tr>
      <w:tr w:rsidR="00122A15" w:rsidRPr="009C7890" w:rsidTr="00122A15">
        <w:tc>
          <w:tcPr>
            <w:tcW w:w="4644" w:type="dxa"/>
            <w:shd w:val="clear" w:color="auto" w:fill="auto"/>
          </w:tcPr>
          <w:p w:rsidR="00122A15" w:rsidRPr="009C2FBC" w:rsidRDefault="00122A15" w:rsidP="00122A1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22A15" w:rsidRPr="009C2FBC" w:rsidRDefault="00122A15" w:rsidP="00122A15">
            <w:pPr>
              <w:jc w:val="both"/>
              <w:rPr>
                <w:sz w:val="28"/>
                <w:szCs w:val="28"/>
                <w:u w:val="single"/>
              </w:rPr>
            </w:pPr>
            <w:r w:rsidRPr="00122A15">
              <w:rPr>
                <w:sz w:val="28"/>
                <w:szCs w:val="28"/>
                <w:u w:val="single"/>
              </w:rPr>
              <w:t>46-212/2014</w:t>
            </w:r>
          </w:p>
        </w:tc>
      </w:tr>
      <w:tr w:rsidR="00122A15" w:rsidRPr="009C7890" w:rsidTr="00122A15">
        <w:tc>
          <w:tcPr>
            <w:tcW w:w="4644" w:type="dxa"/>
            <w:shd w:val="clear" w:color="auto" w:fill="auto"/>
          </w:tcPr>
          <w:p w:rsidR="00122A15" w:rsidRPr="009C7890" w:rsidRDefault="00122A15" w:rsidP="00122A1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22A15" w:rsidRPr="009C2FBC" w:rsidRDefault="00122A15" w:rsidP="00122A1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122A15" w:rsidRPr="009C7890" w:rsidTr="00122A15">
        <w:tc>
          <w:tcPr>
            <w:tcW w:w="4644" w:type="dxa"/>
            <w:shd w:val="clear" w:color="auto" w:fill="auto"/>
          </w:tcPr>
          <w:p w:rsidR="00122A15" w:rsidRPr="009C7890" w:rsidRDefault="00122A15" w:rsidP="00122A1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22A15" w:rsidRPr="009C2FBC" w:rsidRDefault="00122A15" w:rsidP="00122A1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3м, ограда железная, окрашена, состояние хорошее</w:t>
            </w:r>
          </w:p>
        </w:tc>
      </w:tr>
      <w:tr w:rsidR="00122A15" w:rsidRPr="009C7890" w:rsidTr="00122A15">
        <w:tc>
          <w:tcPr>
            <w:tcW w:w="4644" w:type="dxa"/>
            <w:shd w:val="clear" w:color="auto" w:fill="auto"/>
          </w:tcPr>
          <w:p w:rsidR="00122A15" w:rsidRPr="009C7890" w:rsidRDefault="00122A15" w:rsidP="00122A1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22A15" w:rsidRPr="009C2FBC" w:rsidRDefault="00122A15" w:rsidP="00122A1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с памятной доской из гипса, высотой 2м, окрашена серебряной краской, на постаменте из кирпича, оштукатуренного и окрашенного, высотой 0.2м. Установлен в 1969г. Техническое состояние хорошее. Автор</w:t>
            </w:r>
            <w:r w:rsidR="006F6F17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Льговский армату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ный завод.</w:t>
            </w:r>
          </w:p>
        </w:tc>
      </w:tr>
    </w:tbl>
    <w:p w:rsidR="00122A15" w:rsidRPr="004017EF" w:rsidRDefault="00122A15" w:rsidP="00122A15">
      <w:pPr>
        <w:jc w:val="both"/>
        <w:rPr>
          <w:sz w:val="28"/>
          <w:szCs w:val="28"/>
        </w:rPr>
      </w:pPr>
    </w:p>
    <w:p w:rsidR="00122A15" w:rsidRPr="00FC6170" w:rsidRDefault="00122A15" w:rsidP="00122A1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22A15" w:rsidRPr="00FC6170" w:rsidRDefault="00122A15" w:rsidP="00122A1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22A15" w:rsidRPr="00FC6170" w:rsidTr="001055F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22A15" w:rsidRPr="00FC6170" w:rsidTr="001055F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22A15" w:rsidRPr="00FC6170" w:rsidTr="001055FB">
        <w:trPr>
          <w:jc w:val="center"/>
        </w:trPr>
        <w:tc>
          <w:tcPr>
            <w:tcW w:w="477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04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22A15" w:rsidRPr="00FC6170" w:rsidRDefault="00122A15" w:rsidP="00122A15">
      <w:pPr>
        <w:ind w:left="360"/>
        <w:jc w:val="both"/>
        <w:rPr>
          <w:sz w:val="28"/>
          <w:szCs w:val="28"/>
        </w:rPr>
      </w:pPr>
    </w:p>
    <w:p w:rsidR="00122A15" w:rsidRPr="00FC6170" w:rsidRDefault="00122A15" w:rsidP="00122A1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22A15" w:rsidRPr="00FC6170" w:rsidRDefault="00122A15" w:rsidP="00122A1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22A15" w:rsidRPr="00FC6170" w:rsidTr="001055FB">
        <w:tc>
          <w:tcPr>
            <w:tcW w:w="55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22A15" w:rsidRPr="00FC6170" w:rsidTr="001055FB">
        <w:tc>
          <w:tcPr>
            <w:tcW w:w="55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22A15" w:rsidRPr="00FC6170" w:rsidTr="001055FB">
        <w:tc>
          <w:tcPr>
            <w:tcW w:w="555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22A15" w:rsidRPr="00FC6170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</w:tr>
    </w:tbl>
    <w:p w:rsidR="00122A15" w:rsidRDefault="00122A15" w:rsidP="00122A1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22A15" w:rsidRPr="00C55FA5" w:rsidTr="00122A15">
        <w:tc>
          <w:tcPr>
            <w:tcW w:w="4644" w:type="dxa"/>
            <w:shd w:val="clear" w:color="auto" w:fill="auto"/>
          </w:tcPr>
          <w:p w:rsidR="00122A15" w:rsidRPr="00C55FA5" w:rsidRDefault="00122A15" w:rsidP="00122A1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22A15" w:rsidRPr="00C55FA5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</w:tr>
      <w:tr w:rsidR="00122A15" w:rsidRPr="00C55FA5" w:rsidTr="00122A15">
        <w:tc>
          <w:tcPr>
            <w:tcW w:w="4644" w:type="dxa"/>
            <w:shd w:val="clear" w:color="auto" w:fill="auto"/>
          </w:tcPr>
          <w:p w:rsidR="00122A15" w:rsidRPr="00C55FA5" w:rsidRDefault="00122A15" w:rsidP="00122A1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22A15" w:rsidRPr="00C55FA5" w:rsidRDefault="00122A15" w:rsidP="00122A15">
            <w:pPr>
              <w:jc w:val="both"/>
              <w:rPr>
                <w:sz w:val="28"/>
                <w:szCs w:val="28"/>
              </w:rPr>
            </w:pPr>
          </w:p>
        </w:tc>
      </w:tr>
    </w:tbl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7724B0" w:rsidRDefault="007724B0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</w:p>
    <w:p w:rsidR="00122A15" w:rsidRDefault="00122A15" w:rsidP="00122A15">
      <w:pPr>
        <w:jc w:val="both"/>
      </w:pPr>
      <w:bookmarkStart w:id="0" w:name="_GoBack"/>
      <w:bookmarkEnd w:id="0"/>
    </w:p>
    <w:p w:rsidR="00122A15" w:rsidRDefault="00122A15" w:rsidP="00122A1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601546"/>
            <wp:effectExtent l="0" t="0" r="2540" b="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01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2A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1FD" w:rsidRDefault="001801FD" w:rsidP="00494329">
      <w:r>
        <w:separator/>
      </w:r>
    </w:p>
  </w:endnote>
  <w:endnote w:type="continuationSeparator" w:id="1">
    <w:p w:rsidR="001801FD" w:rsidRDefault="001801FD" w:rsidP="00494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1FD" w:rsidRDefault="001801FD" w:rsidP="00494329">
      <w:r>
        <w:separator/>
      </w:r>
    </w:p>
  </w:footnote>
  <w:footnote w:type="continuationSeparator" w:id="1">
    <w:p w:rsidR="001801FD" w:rsidRDefault="001801FD" w:rsidP="00494329">
      <w:r>
        <w:continuationSeparator/>
      </w:r>
    </w:p>
  </w:footnote>
  <w:footnote w:id="2">
    <w:p w:rsidR="00494329" w:rsidRDefault="00494329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https://obd-memorial.ru/html/info.htm?id=1150516061#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A1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2A15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1FD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432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6F17"/>
    <w:rsid w:val="00702934"/>
    <w:rsid w:val="00716041"/>
    <w:rsid w:val="00717726"/>
    <w:rsid w:val="00717C3B"/>
    <w:rsid w:val="007210C2"/>
    <w:rsid w:val="0072331B"/>
    <w:rsid w:val="00731658"/>
    <w:rsid w:val="00731D04"/>
    <w:rsid w:val="0073295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22A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9432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943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94329"/>
    <w:rPr>
      <w:vertAlign w:val="superscript"/>
    </w:rPr>
  </w:style>
  <w:style w:type="character" w:styleId="a9">
    <w:name w:val="Hyperlink"/>
    <w:basedOn w:val="a0"/>
    <w:uiPriority w:val="99"/>
    <w:unhideWhenUsed/>
    <w:rsid w:val="004943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22A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9432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943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94329"/>
    <w:rPr>
      <w:vertAlign w:val="superscript"/>
    </w:rPr>
  </w:style>
  <w:style w:type="character" w:styleId="a9">
    <w:name w:val="Hyperlink"/>
    <w:basedOn w:val="a0"/>
    <w:uiPriority w:val="99"/>
    <w:unhideWhenUsed/>
    <w:rsid w:val="004943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0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5FCDB-F927-486C-81B3-B76C07F0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157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2020-04-17T15:29:00Z</dcterms:created>
  <dcterms:modified xsi:type="dcterms:W3CDTF">2002-01-01T00:35:00Z</dcterms:modified>
</cp:coreProperties>
</file>